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2B6855" w:rsidRDefault="00430D81" w:rsidP="00430D81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2B6855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Пермский муниципальный район</w:t>
      </w:r>
    </w:p>
    <w:p w:rsidR="00430D81" w:rsidRPr="002B6855" w:rsidRDefault="002B6855" w:rsidP="00430D81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</w:t>
      </w:r>
      <w:r w:rsidR="00430D81" w:rsidRPr="002B6855">
        <w:rPr>
          <w:rFonts w:ascii="Times New Roman" w:hAnsi="Times New Roman" w:cs="Times New Roman"/>
          <w:b/>
          <w:color w:val="17365D" w:themeColor="text2" w:themeShade="BF"/>
          <w:sz w:val="28"/>
        </w:rPr>
        <w:t>.2019)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134"/>
        <w:gridCol w:w="1559"/>
        <w:gridCol w:w="1559"/>
        <w:gridCol w:w="1276"/>
        <w:gridCol w:w="958"/>
        <w:gridCol w:w="965"/>
        <w:gridCol w:w="1042"/>
        <w:gridCol w:w="862"/>
        <w:gridCol w:w="1224"/>
        <w:gridCol w:w="1044"/>
        <w:gridCol w:w="1276"/>
        <w:gridCol w:w="1559"/>
      </w:tblGrid>
      <w:tr w:rsidR="00430D81" w:rsidRPr="00430D81" w:rsidTr="00EB6B8C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958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65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42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62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24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044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430D8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430D81" w:rsidRPr="00430D81" w:rsidTr="00EB6B8C">
        <w:trPr>
          <w:trHeight w:val="450"/>
        </w:trPr>
        <w:tc>
          <w:tcPr>
            <w:tcW w:w="198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0D81">
              <w:rPr>
                <w:rFonts w:ascii="Times New Roman" w:hAnsi="Times New Roman" w:cs="Times New Roman"/>
                <w:b/>
                <w:bCs/>
              </w:rPr>
              <w:t>Пермский муниципальный район</w:t>
            </w:r>
          </w:p>
        </w:tc>
        <w:tc>
          <w:tcPr>
            <w:tcW w:w="113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17.01.2019/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07.02.2019/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12.02.2019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8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0D81" w:rsidRPr="00430D81" w:rsidTr="00EB6B8C">
        <w:trPr>
          <w:trHeight w:val="465"/>
        </w:trPr>
        <w:tc>
          <w:tcPr>
            <w:tcW w:w="198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22.02.2019/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11.03.2019/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12.03.2019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58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430D81" w:rsidRPr="00430D81" w:rsidTr="00EB6B8C">
        <w:trPr>
          <w:trHeight w:val="480"/>
        </w:trPr>
        <w:tc>
          <w:tcPr>
            <w:tcW w:w="198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Март 2019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21.03.2019/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02.04.2019/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08.04.2019/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11.04.2019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58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4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без ЭП/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0D81" w:rsidRPr="00430D81" w:rsidTr="00EB6B8C">
        <w:trPr>
          <w:trHeight w:val="465"/>
        </w:trPr>
        <w:tc>
          <w:tcPr>
            <w:tcW w:w="198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25.04.2019/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07.05.2019/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08.05.2019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58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4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без ЭП/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30D81" w:rsidRPr="00430D81" w:rsidTr="00EB6B8C">
        <w:trPr>
          <w:trHeight w:val="390"/>
        </w:trPr>
        <w:tc>
          <w:tcPr>
            <w:tcW w:w="198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 xml:space="preserve">Май 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16.05.2019/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21.05.2019/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06.06.2019/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04.06.2019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8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4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с ЭП/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430D81" w:rsidRPr="00430D81" w:rsidTr="00EB6B8C">
        <w:trPr>
          <w:trHeight w:val="390"/>
        </w:trPr>
        <w:tc>
          <w:tcPr>
            <w:tcW w:w="198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Июнь 2019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27.06.2019/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24.06.2019/</w:t>
            </w:r>
          </w:p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09.07.2019/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lastRenderedPageBreak/>
              <w:t>03.07.2019</w:t>
            </w:r>
          </w:p>
        </w:tc>
        <w:tc>
          <w:tcPr>
            <w:tcW w:w="1559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958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4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62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без ЭП/</w:t>
            </w:r>
          </w:p>
          <w:p w:rsidR="00430D81" w:rsidRPr="00430D81" w:rsidRDefault="00430D81" w:rsidP="00430D81">
            <w:pPr>
              <w:jc w:val="center"/>
              <w:rPr>
                <w:rFonts w:ascii="Times New Roman" w:hAnsi="Times New Roman" w:cs="Times New Roman"/>
              </w:rPr>
            </w:pPr>
            <w:r w:rsidRPr="00430D8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CA0619" w:rsidRPr="00CA0619" w:rsidTr="00EB6B8C">
        <w:trPr>
          <w:trHeight w:val="405"/>
        </w:trPr>
        <w:tc>
          <w:tcPr>
            <w:tcW w:w="198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A06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Бершетское</w:t>
            </w:r>
            <w:proofErr w:type="spellEnd"/>
            <w:r w:rsidRPr="00CA06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4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6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A0619" w:rsidRPr="00CA0619" w:rsidTr="00EB6B8C">
        <w:trPr>
          <w:trHeight w:val="375"/>
        </w:trPr>
        <w:tc>
          <w:tcPr>
            <w:tcW w:w="198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A0619" w:rsidRPr="00CA0619" w:rsidTr="00EB6B8C">
        <w:trPr>
          <w:trHeight w:val="375"/>
        </w:trPr>
        <w:tc>
          <w:tcPr>
            <w:tcW w:w="198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21.03.2019/</w:t>
            </w:r>
          </w:p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02.04.2019/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30.07.2019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A0619" w:rsidRPr="00CA0619" w:rsidTr="00EB6B8C">
        <w:trPr>
          <w:trHeight w:val="375"/>
        </w:trPr>
        <w:tc>
          <w:tcPr>
            <w:tcW w:w="198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A0619" w:rsidRPr="00CA0619" w:rsidTr="00EB6B8C">
        <w:trPr>
          <w:trHeight w:val="375"/>
        </w:trPr>
        <w:tc>
          <w:tcPr>
            <w:tcW w:w="198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A0619" w:rsidRPr="00CA0619" w:rsidTr="00EB6B8C">
        <w:trPr>
          <w:trHeight w:val="375"/>
        </w:trPr>
        <w:tc>
          <w:tcPr>
            <w:tcW w:w="198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03.07.2019/</w:t>
            </w:r>
          </w:p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10.07.2019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0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A0619" w:rsidRPr="00CA0619" w:rsidRDefault="00CA0619" w:rsidP="00CA06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752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Гамовское</w:t>
            </w:r>
            <w:proofErr w:type="spellEnd"/>
            <w:r w:rsidRPr="000752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11.02.2019/</w:t>
            </w:r>
          </w:p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7524E" w:rsidRPr="0007524E" w:rsidTr="00EB6B8C">
        <w:trPr>
          <w:trHeight w:val="450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20.06.2019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20.06.2019/</w:t>
            </w:r>
          </w:p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12.07.2019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7524E" w:rsidRPr="0007524E" w:rsidTr="00EB6B8C">
        <w:trPr>
          <w:trHeight w:val="40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752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Двуреченское</w:t>
            </w:r>
            <w:proofErr w:type="spellEnd"/>
            <w:r w:rsidRPr="0007524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11.03.2018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11.03.2018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62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524E" w:rsidRPr="0007524E" w:rsidTr="00EB6B8C">
        <w:trPr>
          <w:trHeight w:val="43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524E" w:rsidRPr="0007524E" w:rsidTr="00EB6B8C">
        <w:trPr>
          <w:trHeight w:val="375"/>
        </w:trPr>
        <w:tc>
          <w:tcPr>
            <w:tcW w:w="198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26.06.2019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7524E" w:rsidRPr="0007524E" w:rsidRDefault="0007524E" w:rsidP="0007524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2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135F8" w:rsidRPr="008135F8" w:rsidTr="00EB6B8C">
        <w:trPr>
          <w:trHeight w:val="375"/>
        </w:trPr>
        <w:tc>
          <w:tcPr>
            <w:tcW w:w="1986" w:type="dxa"/>
            <w:hideMark/>
          </w:tcPr>
          <w:p w:rsidR="008135F8" w:rsidRPr="008135F8" w:rsidRDefault="008135F8" w:rsidP="008135F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135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Заболотское</w:t>
            </w:r>
            <w:proofErr w:type="spellEnd"/>
            <w:r w:rsidRPr="008135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58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135F8" w:rsidRPr="008135F8" w:rsidTr="00EB6B8C">
        <w:trPr>
          <w:trHeight w:val="405"/>
        </w:trPr>
        <w:tc>
          <w:tcPr>
            <w:tcW w:w="1986" w:type="dxa"/>
            <w:hideMark/>
          </w:tcPr>
          <w:p w:rsidR="008135F8" w:rsidRPr="008135F8" w:rsidRDefault="008135F8" w:rsidP="008135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58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135F8" w:rsidRPr="008135F8" w:rsidTr="00EB6B8C">
        <w:trPr>
          <w:trHeight w:val="405"/>
        </w:trPr>
        <w:tc>
          <w:tcPr>
            <w:tcW w:w="1986" w:type="dxa"/>
            <w:hideMark/>
          </w:tcPr>
          <w:p w:rsidR="008135F8" w:rsidRPr="008135F8" w:rsidRDefault="008135F8" w:rsidP="008135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58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135F8" w:rsidRPr="008135F8" w:rsidTr="00EB6B8C">
        <w:trPr>
          <w:trHeight w:val="390"/>
        </w:trPr>
        <w:tc>
          <w:tcPr>
            <w:tcW w:w="1986" w:type="dxa"/>
            <w:hideMark/>
          </w:tcPr>
          <w:p w:rsidR="008135F8" w:rsidRPr="008135F8" w:rsidRDefault="008135F8" w:rsidP="008135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58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135F8" w:rsidRPr="008135F8" w:rsidTr="00EB6B8C">
        <w:trPr>
          <w:trHeight w:val="675"/>
        </w:trPr>
        <w:tc>
          <w:tcPr>
            <w:tcW w:w="1986" w:type="dxa"/>
            <w:hideMark/>
          </w:tcPr>
          <w:p w:rsidR="008135F8" w:rsidRPr="008135F8" w:rsidRDefault="008135F8" w:rsidP="008135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B4CDE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58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135F8" w:rsidRPr="008135F8" w:rsidTr="00EB6B8C">
        <w:trPr>
          <w:trHeight w:val="375"/>
        </w:trPr>
        <w:tc>
          <w:tcPr>
            <w:tcW w:w="1986" w:type="dxa"/>
            <w:hideMark/>
          </w:tcPr>
          <w:p w:rsidR="008135F8" w:rsidRPr="008135F8" w:rsidRDefault="008135F8" w:rsidP="008135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58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62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4" w:type="dxa"/>
            <w:noWrap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8135F8" w:rsidRPr="008135F8" w:rsidRDefault="008135F8" w:rsidP="008135F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B546E" w:rsidRPr="001B546E" w:rsidTr="00EB6B8C">
        <w:trPr>
          <w:trHeight w:val="450"/>
        </w:trPr>
        <w:tc>
          <w:tcPr>
            <w:tcW w:w="198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B546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Кондратовское</w:t>
            </w:r>
            <w:proofErr w:type="spellEnd"/>
            <w:r w:rsidRPr="001B546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14.03.2019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5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B546E" w:rsidRPr="001B546E" w:rsidTr="00EB6B8C">
        <w:trPr>
          <w:trHeight w:val="435"/>
        </w:trPr>
        <w:tc>
          <w:tcPr>
            <w:tcW w:w="198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5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2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B546E" w:rsidRPr="001B546E" w:rsidTr="00EB6B8C">
        <w:trPr>
          <w:trHeight w:val="435"/>
        </w:trPr>
        <w:tc>
          <w:tcPr>
            <w:tcW w:w="198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958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5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4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2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B546E" w:rsidRPr="001B546E" w:rsidTr="00EB6B8C">
        <w:trPr>
          <w:trHeight w:val="480"/>
        </w:trPr>
        <w:tc>
          <w:tcPr>
            <w:tcW w:w="198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10.05.2019/</w:t>
            </w:r>
          </w:p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22.05.2019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58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B546E" w:rsidRPr="001B546E" w:rsidTr="00EB6B8C">
        <w:trPr>
          <w:trHeight w:val="405"/>
        </w:trPr>
        <w:tc>
          <w:tcPr>
            <w:tcW w:w="198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B546E" w:rsidRPr="001B546E" w:rsidTr="00EB6B8C">
        <w:trPr>
          <w:trHeight w:val="420"/>
        </w:trPr>
        <w:tc>
          <w:tcPr>
            <w:tcW w:w="198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58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B546E" w:rsidRPr="001B546E" w:rsidRDefault="001B546E" w:rsidP="001B54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4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1E20A1" w:rsidRPr="001E20A1" w:rsidTr="00EB6B8C">
        <w:trPr>
          <w:trHeight w:val="450"/>
        </w:trPr>
        <w:tc>
          <w:tcPr>
            <w:tcW w:w="198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20A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Кукуштанское</w:t>
            </w:r>
            <w:proofErr w:type="spellEnd"/>
            <w:r w:rsidRPr="001E20A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1E20A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13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559" w:type="dxa"/>
            <w:hideMark/>
          </w:tcPr>
          <w:p w:rsid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25.01.2019/</w:t>
            </w:r>
          </w:p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6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  <w:proofErr w:type="gramStart"/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/Е</w:t>
            </w:r>
            <w:proofErr w:type="gramEnd"/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сть</w:t>
            </w:r>
          </w:p>
        </w:tc>
        <w:tc>
          <w:tcPr>
            <w:tcW w:w="104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1E20A1" w:rsidRPr="001E20A1" w:rsidTr="00EB6B8C">
        <w:trPr>
          <w:trHeight w:val="480"/>
        </w:trPr>
        <w:tc>
          <w:tcPr>
            <w:tcW w:w="198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17.02.2019/</w:t>
            </w:r>
          </w:p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6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20A1" w:rsidRPr="001E20A1" w:rsidTr="00EB6B8C">
        <w:trPr>
          <w:trHeight w:val="465"/>
        </w:trPr>
        <w:tc>
          <w:tcPr>
            <w:tcW w:w="198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28.03.2019/</w:t>
            </w:r>
          </w:p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6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20A1" w:rsidRPr="001E20A1" w:rsidTr="00EB6B8C">
        <w:trPr>
          <w:trHeight w:val="420"/>
        </w:trPr>
        <w:tc>
          <w:tcPr>
            <w:tcW w:w="198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23.04.2019/</w:t>
            </w:r>
          </w:p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20A1" w:rsidRPr="001E20A1" w:rsidTr="00EB6B8C">
        <w:trPr>
          <w:trHeight w:val="420"/>
        </w:trPr>
        <w:tc>
          <w:tcPr>
            <w:tcW w:w="198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8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СЭД с ЭП</w:t>
            </w:r>
          </w:p>
        </w:tc>
      </w:tr>
      <w:tr w:rsidR="001E20A1" w:rsidRPr="001E20A1" w:rsidTr="00EB6B8C">
        <w:trPr>
          <w:trHeight w:val="420"/>
        </w:trPr>
        <w:tc>
          <w:tcPr>
            <w:tcW w:w="198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5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62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2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E20A1" w:rsidRPr="001E20A1" w:rsidRDefault="001E20A1" w:rsidP="001E20A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D3E69" w:rsidRPr="00ED3E69" w:rsidTr="00EB6B8C">
        <w:trPr>
          <w:trHeight w:val="405"/>
        </w:trPr>
        <w:tc>
          <w:tcPr>
            <w:tcW w:w="198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D3E6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Лобановское</w:t>
            </w:r>
            <w:proofErr w:type="spellEnd"/>
            <w:r w:rsidRPr="00ED3E6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D3E69" w:rsidRPr="00ED3E69" w:rsidTr="00EB6B8C">
        <w:trPr>
          <w:trHeight w:val="375"/>
        </w:trPr>
        <w:tc>
          <w:tcPr>
            <w:tcW w:w="198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4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D3E69" w:rsidRPr="00ED3E69" w:rsidTr="00EB6B8C">
        <w:trPr>
          <w:trHeight w:val="375"/>
        </w:trPr>
        <w:tc>
          <w:tcPr>
            <w:tcW w:w="198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ЭП/СЭД с ЭП</w:t>
            </w:r>
          </w:p>
        </w:tc>
      </w:tr>
      <w:tr w:rsidR="00ED3E69" w:rsidRPr="00ED3E69" w:rsidTr="00EB6B8C">
        <w:trPr>
          <w:trHeight w:val="375"/>
        </w:trPr>
        <w:tc>
          <w:tcPr>
            <w:tcW w:w="198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58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4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D3E69" w:rsidRPr="00ED3E69" w:rsidTr="00EB6B8C">
        <w:trPr>
          <w:trHeight w:val="390"/>
        </w:trPr>
        <w:tc>
          <w:tcPr>
            <w:tcW w:w="198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58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D3E69" w:rsidRPr="00ED3E69" w:rsidTr="00EB6B8C">
        <w:trPr>
          <w:trHeight w:val="375"/>
        </w:trPr>
        <w:tc>
          <w:tcPr>
            <w:tcW w:w="198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3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D3E69" w:rsidRPr="00ED3E69" w:rsidRDefault="00ED3E69" w:rsidP="00ED3E6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7784A" w:rsidRPr="0077784A" w:rsidTr="00EB6B8C">
        <w:trPr>
          <w:trHeight w:val="495"/>
        </w:trPr>
        <w:tc>
          <w:tcPr>
            <w:tcW w:w="198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7784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Пальниковское</w:t>
            </w:r>
            <w:proofErr w:type="spellEnd"/>
            <w:r w:rsidRPr="0077784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7784A" w:rsidRPr="0077784A" w:rsidTr="00EB6B8C">
        <w:trPr>
          <w:trHeight w:val="435"/>
        </w:trPr>
        <w:tc>
          <w:tcPr>
            <w:tcW w:w="198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7784A" w:rsidRPr="0077784A" w:rsidTr="00EB6B8C">
        <w:trPr>
          <w:trHeight w:val="480"/>
        </w:trPr>
        <w:tc>
          <w:tcPr>
            <w:tcW w:w="198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784A" w:rsidRPr="0077784A" w:rsidTr="00EB6B8C">
        <w:trPr>
          <w:trHeight w:val="465"/>
        </w:trPr>
        <w:tc>
          <w:tcPr>
            <w:tcW w:w="198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784A" w:rsidRPr="0077784A" w:rsidTr="00EB6B8C">
        <w:trPr>
          <w:trHeight w:val="435"/>
        </w:trPr>
        <w:tc>
          <w:tcPr>
            <w:tcW w:w="198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784A" w:rsidRPr="0077784A" w:rsidTr="00EB6B8C">
        <w:trPr>
          <w:trHeight w:val="435"/>
        </w:trPr>
        <w:tc>
          <w:tcPr>
            <w:tcW w:w="198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7784A" w:rsidRPr="0077784A" w:rsidRDefault="0077784A" w:rsidP="007778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3D09" w:rsidRPr="00CD3D09" w:rsidTr="00EB6B8C">
        <w:trPr>
          <w:trHeight w:val="375"/>
        </w:trPr>
        <w:tc>
          <w:tcPr>
            <w:tcW w:w="198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D3D0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Платошинское</w:t>
            </w:r>
            <w:proofErr w:type="spellEnd"/>
            <w:r w:rsidRPr="00CD3D0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15.01.2018/</w:t>
            </w:r>
          </w:p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559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D3D09" w:rsidRPr="00CD3D09" w:rsidRDefault="00273BF4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B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D3D09" w:rsidRPr="00CD3D09" w:rsidTr="00EB6B8C">
        <w:trPr>
          <w:trHeight w:val="375"/>
        </w:trPr>
        <w:tc>
          <w:tcPr>
            <w:tcW w:w="198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</w:t>
            </w:r>
          </w:p>
        </w:tc>
        <w:tc>
          <w:tcPr>
            <w:tcW w:w="1559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D3D09" w:rsidRPr="00CD3D09" w:rsidRDefault="00273BF4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B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D3D09" w:rsidRPr="00CD3D09" w:rsidTr="00EB6B8C">
        <w:trPr>
          <w:trHeight w:val="375"/>
        </w:trPr>
        <w:tc>
          <w:tcPr>
            <w:tcW w:w="198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04.03.2019/</w:t>
            </w:r>
          </w:p>
          <w:p w:rsid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559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58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D3D09" w:rsidRPr="00CD3D09" w:rsidRDefault="00273BF4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B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D3D09" w:rsidRPr="00CD3D09" w:rsidTr="00EB6B8C">
        <w:trPr>
          <w:trHeight w:val="375"/>
        </w:trPr>
        <w:tc>
          <w:tcPr>
            <w:tcW w:w="198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18.04.2019/</w:t>
            </w:r>
          </w:p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D3D09" w:rsidRPr="00CD3D09" w:rsidRDefault="00CD3D09" w:rsidP="00CD3D0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D3D09" w:rsidRPr="00CD3D09" w:rsidRDefault="00273BF4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B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D3D09" w:rsidRPr="00CD3D09" w:rsidTr="00EB6B8C">
        <w:trPr>
          <w:trHeight w:val="375"/>
        </w:trPr>
        <w:tc>
          <w:tcPr>
            <w:tcW w:w="198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559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D3D09" w:rsidRPr="00CD3D09" w:rsidRDefault="00273BF4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B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D3D09" w:rsidRPr="00CD3D09" w:rsidTr="00EB6B8C">
        <w:trPr>
          <w:trHeight w:val="375"/>
        </w:trPr>
        <w:tc>
          <w:tcPr>
            <w:tcW w:w="198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559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D3D09" w:rsidRPr="00CD3D09" w:rsidRDefault="00CD3D09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3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D3D09" w:rsidRPr="00CD3D09" w:rsidRDefault="00273BF4" w:rsidP="00CD3D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B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634AF" w:rsidRPr="003634AF" w:rsidTr="00EB6B8C">
        <w:trPr>
          <w:trHeight w:val="375"/>
        </w:trPr>
        <w:tc>
          <w:tcPr>
            <w:tcW w:w="198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Савинское сельское поселение</w:t>
            </w:r>
          </w:p>
        </w:tc>
        <w:tc>
          <w:tcPr>
            <w:tcW w:w="113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05.02.2019/</w:t>
            </w:r>
          </w:p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3634AF" w:rsidRPr="003634AF" w:rsidRDefault="003634AF" w:rsidP="003634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634AF" w:rsidRPr="003634AF" w:rsidTr="00EB6B8C">
        <w:trPr>
          <w:trHeight w:val="375"/>
        </w:trPr>
        <w:tc>
          <w:tcPr>
            <w:tcW w:w="198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634AF" w:rsidRPr="003634AF" w:rsidTr="00EB6B8C">
        <w:trPr>
          <w:trHeight w:val="375"/>
        </w:trPr>
        <w:tc>
          <w:tcPr>
            <w:tcW w:w="198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8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34AF" w:rsidRPr="003634AF" w:rsidTr="00EB6B8C">
        <w:trPr>
          <w:trHeight w:val="375"/>
        </w:trPr>
        <w:tc>
          <w:tcPr>
            <w:tcW w:w="198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34AF" w:rsidRPr="003634AF" w:rsidTr="00EB6B8C">
        <w:trPr>
          <w:trHeight w:val="375"/>
        </w:trPr>
        <w:tc>
          <w:tcPr>
            <w:tcW w:w="198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58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34AF" w:rsidRPr="003634AF" w:rsidTr="00EB6B8C">
        <w:trPr>
          <w:trHeight w:val="375"/>
        </w:trPr>
        <w:tc>
          <w:tcPr>
            <w:tcW w:w="198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4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634AF" w:rsidRPr="003634AF" w:rsidRDefault="003634AF" w:rsidP="003634A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A65DB2" w:rsidRPr="00A65DB2" w:rsidTr="00EB6B8C">
        <w:trPr>
          <w:trHeight w:val="450"/>
        </w:trPr>
        <w:tc>
          <w:tcPr>
            <w:tcW w:w="198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A65DB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Сылвенское</w:t>
            </w:r>
            <w:proofErr w:type="spellEnd"/>
            <w:r w:rsidRPr="00A65DB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5DB2" w:rsidRPr="00A65DB2" w:rsidTr="00EB6B8C">
        <w:trPr>
          <w:trHeight w:val="420"/>
        </w:trPr>
        <w:tc>
          <w:tcPr>
            <w:tcW w:w="198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A65DB2" w:rsidRPr="00A65DB2" w:rsidTr="00EB6B8C">
        <w:trPr>
          <w:trHeight w:val="465"/>
        </w:trPr>
        <w:tc>
          <w:tcPr>
            <w:tcW w:w="198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5DB2" w:rsidRPr="00A65DB2" w:rsidTr="00EB6B8C">
        <w:trPr>
          <w:trHeight w:val="450"/>
        </w:trPr>
        <w:tc>
          <w:tcPr>
            <w:tcW w:w="198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23.04.2019/</w:t>
            </w:r>
          </w:p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14.05.2019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58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4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5DB2" w:rsidRPr="00A65DB2" w:rsidTr="00EB6B8C">
        <w:trPr>
          <w:trHeight w:val="420"/>
        </w:trPr>
        <w:tc>
          <w:tcPr>
            <w:tcW w:w="198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5DB2" w:rsidRPr="00A65DB2" w:rsidTr="00EB6B8C">
        <w:trPr>
          <w:trHeight w:val="450"/>
        </w:trPr>
        <w:tc>
          <w:tcPr>
            <w:tcW w:w="198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2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5D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65DB2" w:rsidRPr="00A65DB2" w:rsidRDefault="00A65DB2" w:rsidP="00A65D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502F" w:rsidRPr="0093502F" w:rsidTr="00EB6B8C">
        <w:trPr>
          <w:trHeight w:val="375"/>
        </w:trPr>
        <w:tc>
          <w:tcPr>
            <w:tcW w:w="198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350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Усть-Качкинское</w:t>
            </w:r>
            <w:proofErr w:type="spellEnd"/>
            <w:r w:rsidRPr="009350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31.01.2019/</w:t>
            </w:r>
          </w:p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93502F" w:rsidRPr="0093502F" w:rsidRDefault="0093502F" w:rsidP="009350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502F" w:rsidRPr="0093502F" w:rsidTr="00EB6B8C">
        <w:trPr>
          <w:trHeight w:val="375"/>
        </w:trPr>
        <w:tc>
          <w:tcPr>
            <w:tcW w:w="198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502F" w:rsidRPr="0093502F" w:rsidTr="00EB6B8C">
        <w:trPr>
          <w:trHeight w:val="375"/>
        </w:trPr>
        <w:tc>
          <w:tcPr>
            <w:tcW w:w="198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02.04.2019/</w:t>
            </w:r>
          </w:p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58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502F" w:rsidRPr="0093502F" w:rsidTr="00EB6B8C">
        <w:trPr>
          <w:trHeight w:val="375"/>
        </w:trPr>
        <w:tc>
          <w:tcPr>
            <w:tcW w:w="198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</w:t>
            </w:r>
          </w:p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58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4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6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  <w:proofErr w:type="gramStart"/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/Е</w:t>
            </w:r>
            <w:proofErr w:type="gramEnd"/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сть</w:t>
            </w:r>
          </w:p>
        </w:tc>
        <w:tc>
          <w:tcPr>
            <w:tcW w:w="104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502F" w:rsidRPr="0093502F" w:rsidTr="00EB6B8C">
        <w:trPr>
          <w:trHeight w:val="375"/>
        </w:trPr>
        <w:tc>
          <w:tcPr>
            <w:tcW w:w="198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58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3502F" w:rsidRPr="0093502F" w:rsidTr="00EB6B8C">
        <w:trPr>
          <w:trHeight w:val="375"/>
        </w:trPr>
        <w:tc>
          <w:tcPr>
            <w:tcW w:w="1986" w:type="dxa"/>
            <w:hideMark/>
          </w:tcPr>
          <w:p w:rsidR="0093502F" w:rsidRPr="0093502F" w:rsidRDefault="0093502F" w:rsidP="009350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4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62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0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3502F" w:rsidRPr="0093502F" w:rsidRDefault="0093502F" w:rsidP="009350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246D4" w:rsidRPr="008246D4" w:rsidTr="00EB6B8C">
        <w:trPr>
          <w:trHeight w:val="375"/>
        </w:trPr>
        <w:tc>
          <w:tcPr>
            <w:tcW w:w="198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246D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Фроловское</w:t>
            </w:r>
            <w:proofErr w:type="spellEnd"/>
            <w:r w:rsidRPr="008246D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58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5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2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4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</w:p>
        </w:tc>
      </w:tr>
      <w:tr w:rsidR="008246D4" w:rsidRPr="008246D4" w:rsidTr="00EB6B8C">
        <w:trPr>
          <w:trHeight w:val="375"/>
        </w:trPr>
        <w:tc>
          <w:tcPr>
            <w:tcW w:w="198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5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2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04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246D4" w:rsidRPr="008246D4" w:rsidTr="00EB6B8C">
        <w:trPr>
          <w:trHeight w:val="375"/>
        </w:trPr>
        <w:tc>
          <w:tcPr>
            <w:tcW w:w="198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58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5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246D4" w:rsidRPr="008246D4" w:rsidTr="00EB6B8C">
        <w:trPr>
          <w:trHeight w:val="375"/>
        </w:trPr>
        <w:tc>
          <w:tcPr>
            <w:tcW w:w="198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246D4" w:rsidRPr="008246D4" w:rsidTr="00EB6B8C">
        <w:trPr>
          <w:trHeight w:val="375"/>
        </w:trPr>
        <w:tc>
          <w:tcPr>
            <w:tcW w:w="198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246D4" w:rsidRPr="008246D4" w:rsidTr="00EB6B8C">
        <w:trPr>
          <w:trHeight w:val="375"/>
        </w:trPr>
        <w:tc>
          <w:tcPr>
            <w:tcW w:w="198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15.07.2019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58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46D4" w:rsidRPr="008246D4" w:rsidRDefault="008246D4" w:rsidP="00824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46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87B28" w:rsidRPr="00687B28" w:rsidTr="00EB6B8C">
        <w:trPr>
          <w:trHeight w:val="375"/>
        </w:trPr>
        <w:tc>
          <w:tcPr>
            <w:tcW w:w="198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87B2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Хохловское</w:t>
            </w:r>
            <w:proofErr w:type="spellEnd"/>
            <w:r w:rsidRPr="00687B2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87B28" w:rsidRPr="00687B28" w:rsidTr="00EB6B8C">
        <w:trPr>
          <w:trHeight w:val="375"/>
        </w:trPr>
        <w:tc>
          <w:tcPr>
            <w:tcW w:w="198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87B28" w:rsidRPr="00687B28" w:rsidTr="00EB6B8C">
        <w:trPr>
          <w:trHeight w:val="375"/>
        </w:trPr>
        <w:tc>
          <w:tcPr>
            <w:tcW w:w="198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</w:t>
            </w:r>
          </w:p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8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87B28" w:rsidRPr="00687B28" w:rsidTr="00EB6B8C">
        <w:trPr>
          <w:trHeight w:val="375"/>
        </w:trPr>
        <w:tc>
          <w:tcPr>
            <w:tcW w:w="198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</w:t>
            </w:r>
          </w:p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58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87B28" w:rsidRPr="00687B28" w:rsidTr="00EB6B8C">
        <w:trPr>
          <w:trHeight w:val="375"/>
        </w:trPr>
        <w:tc>
          <w:tcPr>
            <w:tcW w:w="198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21.05.2019/</w:t>
            </w:r>
          </w:p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87B28" w:rsidRPr="00687B28" w:rsidTr="00EB6B8C">
        <w:trPr>
          <w:trHeight w:val="375"/>
        </w:trPr>
        <w:tc>
          <w:tcPr>
            <w:tcW w:w="198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18.06.2019/</w:t>
            </w:r>
          </w:p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87B28" w:rsidRPr="00687B28" w:rsidRDefault="00687B28" w:rsidP="00687B2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7B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1792" w:rsidRPr="00B21792" w:rsidTr="00EB6B8C">
        <w:trPr>
          <w:trHeight w:val="420"/>
        </w:trPr>
        <w:tc>
          <w:tcPr>
            <w:tcW w:w="198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217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Юговское</w:t>
            </w:r>
            <w:proofErr w:type="spellEnd"/>
            <w:r w:rsidRPr="00B217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86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1792" w:rsidRPr="00B21792" w:rsidTr="00EB6B8C">
        <w:trPr>
          <w:trHeight w:val="375"/>
        </w:trPr>
        <w:tc>
          <w:tcPr>
            <w:tcW w:w="198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01.04.2019/</w:t>
            </w:r>
          </w:p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5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4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1792" w:rsidRPr="00B21792" w:rsidTr="00EB6B8C">
        <w:trPr>
          <w:trHeight w:val="375"/>
        </w:trPr>
        <w:tc>
          <w:tcPr>
            <w:tcW w:w="198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1792" w:rsidRPr="00B21792" w:rsidTr="00EB6B8C">
        <w:trPr>
          <w:trHeight w:val="420"/>
        </w:trPr>
        <w:tc>
          <w:tcPr>
            <w:tcW w:w="198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21792" w:rsidRPr="00B21792" w:rsidTr="00EB6B8C">
        <w:trPr>
          <w:trHeight w:val="375"/>
        </w:trPr>
        <w:tc>
          <w:tcPr>
            <w:tcW w:w="198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21792" w:rsidRPr="00B21792" w:rsidTr="00EB6B8C">
        <w:trPr>
          <w:trHeight w:val="375"/>
        </w:trPr>
        <w:tc>
          <w:tcPr>
            <w:tcW w:w="198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17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B21792" w:rsidRPr="00B21792" w:rsidRDefault="00B21792" w:rsidP="00B2179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6B8C" w:rsidRPr="00EB6B8C" w:rsidTr="00EB6B8C">
        <w:trPr>
          <w:trHeight w:val="375"/>
        </w:trPr>
        <w:tc>
          <w:tcPr>
            <w:tcW w:w="198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Юго-Камское сельское поселение</w:t>
            </w:r>
          </w:p>
        </w:tc>
        <w:tc>
          <w:tcPr>
            <w:tcW w:w="113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5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2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очта/</w:t>
            </w:r>
          </w:p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B6B8C" w:rsidRPr="00EB6B8C" w:rsidTr="00EB6B8C">
        <w:trPr>
          <w:trHeight w:val="375"/>
        </w:trPr>
        <w:tc>
          <w:tcPr>
            <w:tcW w:w="198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B6B8C" w:rsidRPr="00EB6B8C" w:rsidTr="00EB6B8C">
        <w:trPr>
          <w:trHeight w:val="375"/>
        </w:trPr>
        <w:tc>
          <w:tcPr>
            <w:tcW w:w="198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B6B8C" w:rsidRPr="00EB6B8C" w:rsidTr="00EB6B8C">
        <w:trPr>
          <w:trHeight w:val="450"/>
        </w:trPr>
        <w:tc>
          <w:tcPr>
            <w:tcW w:w="198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B6B8C" w:rsidRPr="00EB6B8C" w:rsidTr="00EB6B8C">
        <w:trPr>
          <w:trHeight w:val="375"/>
        </w:trPr>
        <w:tc>
          <w:tcPr>
            <w:tcW w:w="198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5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2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B6B8C" w:rsidRPr="00EB6B8C" w:rsidTr="00EB6B8C">
        <w:trPr>
          <w:trHeight w:val="375"/>
        </w:trPr>
        <w:tc>
          <w:tcPr>
            <w:tcW w:w="198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15.07.2019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8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5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2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044" w:type="dxa"/>
            <w:noWrap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B6B8C" w:rsidRPr="00EB6B8C" w:rsidRDefault="00EB6B8C" w:rsidP="00EB6B8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6B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</w:tbl>
    <w:p w:rsidR="00430D81" w:rsidRPr="00430D81" w:rsidRDefault="00CA0619" w:rsidP="00CA0619">
      <w:pPr>
        <w:tabs>
          <w:tab w:val="left" w:pos="373"/>
        </w:tabs>
        <w:rPr>
          <w:b/>
          <w:color w:val="365F91" w:themeColor="accent1" w:themeShade="BF"/>
          <w:sz w:val="28"/>
        </w:rPr>
      </w:pPr>
      <w:r>
        <w:rPr>
          <w:b/>
          <w:color w:val="365F91" w:themeColor="accent1" w:themeShade="BF"/>
          <w:sz w:val="28"/>
        </w:rPr>
        <w:tab/>
      </w:r>
    </w:p>
    <w:sectPr w:rsidR="00430D81" w:rsidRPr="00430D81" w:rsidSect="00430D8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0E"/>
    <w:rsid w:val="0007524E"/>
    <w:rsid w:val="00142E0E"/>
    <w:rsid w:val="001B546E"/>
    <w:rsid w:val="001E20A1"/>
    <w:rsid w:val="00273BF4"/>
    <w:rsid w:val="002B6855"/>
    <w:rsid w:val="003634AF"/>
    <w:rsid w:val="00430D81"/>
    <w:rsid w:val="004B4CDE"/>
    <w:rsid w:val="00687B28"/>
    <w:rsid w:val="006A6EAE"/>
    <w:rsid w:val="0077784A"/>
    <w:rsid w:val="008135F8"/>
    <w:rsid w:val="008246D4"/>
    <w:rsid w:val="00883819"/>
    <w:rsid w:val="0093502F"/>
    <w:rsid w:val="00A65DB2"/>
    <w:rsid w:val="00B21792"/>
    <w:rsid w:val="00CA0619"/>
    <w:rsid w:val="00CD3D09"/>
    <w:rsid w:val="00EB6B8C"/>
    <w:rsid w:val="00E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21</cp:revision>
  <dcterms:created xsi:type="dcterms:W3CDTF">2019-07-31T09:37:00Z</dcterms:created>
  <dcterms:modified xsi:type="dcterms:W3CDTF">2019-08-05T05:37:00Z</dcterms:modified>
</cp:coreProperties>
</file>